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79" w:rsidRPr="00D31C4E" w:rsidRDefault="0070570D" w:rsidP="00D31C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Режим дня  во второй группе раннего возраста</w:t>
      </w:r>
    </w:p>
    <w:p w:rsidR="00D31C4E" w:rsidRPr="00D31C4E" w:rsidRDefault="00D31C4E" w:rsidP="00D31C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«Бусинка»</w:t>
      </w:r>
    </w:p>
    <w:p w:rsidR="00D31C4E" w:rsidRDefault="00D31C4E" w:rsidP="00D31C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на 2014-2015 учебный год</w:t>
      </w:r>
    </w:p>
    <w:p w:rsidR="00D31C4E" w:rsidRDefault="00D31C4E" w:rsidP="00D31C4E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D31C4E" w:rsidRPr="00D31C4E" w:rsidRDefault="00D31C4E" w:rsidP="00D31C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78"/>
        <w:gridCol w:w="3261"/>
      </w:tblGrid>
      <w:tr w:rsidR="0070570D" w:rsidTr="00524157">
        <w:tc>
          <w:tcPr>
            <w:tcW w:w="5778" w:type="dxa"/>
          </w:tcPr>
          <w:p w:rsidR="0070570D" w:rsidRPr="00D31C4E" w:rsidRDefault="0070570D" w:rsidP="00705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 моменты</w:t>
            </w:r>
          </w:p>
        </w:tc>
        <w:tc>
          <w:tcPr>
            <w:tcW w:w="3261" w:type="dxa"/>
          </w:tcPr>
          <w:p w:rsidR="0070570D" w:rsidRPr="00D31C4E" w:rsidRDefault="0070570D" w:rsidP="00705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Приход детей в детский сад, утренний сбор, самостоятельная деятельность детей.</w:t>
            </w:r>
          </w:p>
        </w:tc>
        <w:tc>
          <w:tcPr>
            <w:tcW w:w="3261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7.30-8.00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261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8.00-8.30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70570D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8.30-9.00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Организованная детская деятельность.</w:t>
            </w:r>
          </w:p>
        </w:tc>
        <w:tc>
          <w:tcPr>
            <w:tcW w:w="3261" w:type="dxa"/>
          </w:tcPr>
          <w:p w:rsidR="0070570D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9.00-9.10</w:t>
            </w:r>
          </w:p>
          <w:p w:rsidR="00910AC9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  <w:p w:rsidR="00910AC9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9.20-9.30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70570D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  <w:r w:rsidR="00D31C4E" w:rsidRPr="00D31C4E">
              <w:rPr>
                <w:rFonts w:ascii="Times New Roman" w:hAnsi="Times New Roman" w:cs="Times New Roman"/>
                <w:sz w:val="32"/>
                <w:szCs w:val="32"/>
              </w:rPr>
              <w:t>-10.00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70570D" w:rsidRPr="00D31C4E" w:rsidRDefault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70570D" w:rsidRPr="00D31C4E" w:rsidRDefault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11.30-11.45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70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обед.</w:t>
            </w:r>
          </w:p>
        </w:tc>
        <w:tc>
          <w:tcPr>
            <w:tcW w:w="3261" w:type="dxa"/>
          </w:tcPr>
          <w:p w:rsidR="0070570D" w:rsidRPr="00D31C4E" w:rsidRDefault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11.45-12.30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B20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</w:t>
            </w:r>
            <w:r w:rsidR="0070570D" w:rsidRPr="00D31C4E">
              <w:rPr>
                <w:rFonts w:ascii="Times New Roman" w:hAnsi="Times New Roman" w:cs="Times New Roman"/>
                <w:sz w:val="32"/>
                <w:szCs w:val="32"/>
              </w:rPr>
              <w:t xml:space="preserve">  сну, сон.</w:t>
            </w:r>
          </w:p>
        </w:tc>
        <w:tc>
          <w:tcPr>
            <w:tcW w:w="3261" w:type="dxa"/>
          </w:tcPr>
          <w:p w:rsidR="0070570D" w:rsidRPr="00D31C4E" w:rsidRDefault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12.30-15.00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деятельность.</w:t>
            </w:r>
          </w:p>
        </w:tc>
        <w:tc>
          <w:tcPr>
            <w:tcW w:w="3261" w:type="dxa"/>
          </w:tcPr>
          <w:p w:rsidR="0070570D" w:rsidRPr="00D31C4E" w:rsidRDefault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15.00-15.15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261" w:type="dxa"/>
          </w:tcPr>
          <w:p w:rsidR="0070570D" w:rsidRPr="00D31C4E" w:rsidRDefault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15.15-15.30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и организованная детская деятельность.</w:t>
            </w:r>
          </w:p>
        </w:tc>
        <w:tc>
          <w:tcPr>
            <w:tcW w:w="3261" w:type="dxa"/>
          </w:tcPr>
          <w:p w:rsidR="0070570D" w:rsidRPr="00D31C4E" w:rsidRDefault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15.30-16.15</w:t>
            </w:r>
          </w:p>
        </w:tc>
      </w:tr>
      <w:tr w:rsidR="0070570D" w:rsidTr="00524157">
        <w:tc>
          <w:tcPr>
            <w:tcW w:w="5778" w:type="dxa"/>
          </w:tcPr>
          <w:p w:rsidR="00910AC9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70570D" w:rsidRPr="00D31C4E" w:rsidRDefault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16.15-17.30</w:t>
            </w:r>
          </w:p>
        </w:tc>
      </w:tr>
      <w:tr w:rsidR="0070570D" w:rsidTr="00524157">
        <w:tc>
          <w:tcPr>
            <w:tcW w:w="5778" w:type="dxa"/>
          </w:tcPr>
          <w:p w:rsidR="0070570D" w:rsidRPr="00D31C4E" w:rsidRDefault="00910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деятельность. Уход домой.</w:t>
            </w:r>
          </w:p>
        </w:tc>
        <w:tc>
          <w:tcPr>
            <w:tcW w:w="3261" w:type="dxa"/>
          </w:tcPr>
          <w:p w:rsidR="0070570D" w:rsidRPr="00D31C4E" w:rsidRDefault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17.30-18.00</w:t>
            </w:r>
          </w:p>
        </w:tc>
      </w:tr>
    </w:tbl>
    <w:p w:rsidR="0070570D" w:rsidRDefault="0070570D"/>
    <w:p w:rsidR="00D31C4E" w:rsidRDefault="00D31C4E"/>
    <w:p w:rsidR="00D31C4E" w:rsidRDefault="00D31C4E"/>
    <w:p w:rsidR="00D31C4E" w:rsidRDefault="00D31C4E"/>
    <w:p w:rsidR="00D31C4E" w:rsidRDefault="00D31C4E"/>
    <w:p w:rsidR="00D31C4E" w:rsidRPr="00D31C4E" w:rsidRDefault="00D31C4E" w:rsidP="00D31C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36"/>
          <w:szCs w:val="36"/>
        </w:rPr>
        <w:t xml:space="preserve"> в младшей </w:t>
      </w:r>
      <w:r w:rsidRPr="00D31C4E">
        <w:rPr>
          <w:rFonts w:ascii="Times New Roman" w:hAnsi="Times New Roman" w:cs="Times New Roman"/>
          <w:b/>
          <w:sz w:val="36"/>
          <w:szCs w:val="36"/>
        </w:rPr>
        <w:t xml:space="preserve">группе </w:t>
      </w:r>
    </w:p>
    <w:p w:rsidR="00D31C4E" w:rsidRPr="00D31C4E" w:rsidRDefault="00D31C4E" w:rsidP="00D31C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Полянка</w:t>
      </w:r>
      <w:r w:rsidRPr="00D31C4E">
        <w:rPr>
          <w:rFonts w:ascii="Times New Roman" w:hAnsi="Times New Roman" w:cs="Times New Roman"/>
          <w:b/>
          <w:sz w:val="36"/>
          <w:szCs w:val="36"/>
        </w:rPr>
        <w:t>»</w:t>
      </w:r>
    </w:p>
    <w:p w:rsidR="00D31C4E" w:rsidRDefault="00D31C4E" w:rsidP="00D31C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на 2014-2015 учебный год</w:t>
      </w:r>
    </w:p>
    <w:p w:rsidR="00D31C4E" w:rsidRDefault="00D31C4E" w:rsidP="00D31C4E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D31C4E" w:rsidRPr="00D31C4E" w:rsidRDefault="00D31C4E" w:rsidP="00D31C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78"/>
        <w:gridCol w:w="3261"/>
      </w:tblGrid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 моменты</w:t>
            </w:r>
          </w:p>
        </w:tc>
        <w:tc>
          <w:tcPr>
            <w:tcW w:w="3261" w:type="dxa"/>
          </w:tcPr>
          <w:p w:rsidR="00D31C4E" w:rsidRPr="00D31C4E" w:rsidRDefault="00D31C4E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Приход детей в детский сад, утренний сбор, самостоятельная деятельность детей.</w:t>
            </w:r>
          </w:p>
        </w:tc>
        <w:tc>
          <w:tcPr>
            <w:tcW w:w="3261" w:type="dxa"/>
          </w:tcPr>
          <w:p w:rsidR="00D31C4E" w:rsidRPr="00D31C4E" w:rsidRDefault="00D31C4E" w:rsidP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7.30-8.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261" w:type="dxa"/>
          </w:tcPr>
          <w:p w:rsidR="00D31C4E" w:rsidRPr="00D31C4E" w:rsidRDefault="00D31C4E" w:rsidP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D31C4E" w:rsidRPr="00D31C4E" w:rsidRDefault="00D31C4E" w:rsidP="00D31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8.40-9.00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Организованная детская деятельность.</w:t>
            </w:r>
          </w:p>
        </w:tc>
        <w:tc>
          <w:tcPr>
            <w:tcW w:w="3261" w:type="dxa"/>
          </w:tcPr>
          <w:p w:rsid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9.25-9.40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D31C4E" w:rsidRPr="00D31C4E" w:rsidRDefault="00D31C4E" w:rsidP="00B20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10.10-</w:t>
            </w:r>
            <w:r w:rsidR="00B201F2">
              <w:rPr>
                <w:rFonts w:ascii="Times New Roman" w:hAnsi="Times New Roman" w:cs="Times New Roman"/>
                <w:sz w:val="32"/>
                <w:szCs w:val="32"/>
              </w:rPr>
              <w:t>11.3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D31C4E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11.30-11.40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обед.</w:t>
            </w:r>
          </w:p>
        </w:tc>
        <w:tc>
          <w:tcPr>
            <w:tcW w:w="3261" w:type="dxa"/>
          </w:tcPr>
          <w:p w:rsidR="00D31C4E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11.40-12.10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</w:t>
            </w:r>
            <w:r w:rsidR="00D31C4E" w:rsidRPr="00D31C4E">
              <w:rPr>
                <w:rFonts w:ascii="Times New Roman" w:hAnsi="Times New Roman" w:cs="Times New Roman"/>
                <w:sz w:val="32"/>
                <w:szCs w:val="32"/>
              </w:rPr>
              <w:t xml:space="preserve">  сну, сон.</w:t>
            </w:r>
          </w:p>
        </w:tc>
        <w:tc>
          <w:tcPr>
            <w:tcW w:w="3261" w:type="dxa"/>
          </w:tcPr>
          <w:p w:rsidR="00D31C4E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12.10-15.00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деятельность.</w:t>
            </w:r>
          </w:p>
        </w:tc>
        <w:tc>
          <w:tcPr>
            <w:tcW w:w="3261" w:type="dxa"/>
          </w:tcPr>
          <w:p w:rsidR="00D31C4E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261" w:type="dxa"/>
          </w:tcPr>
          <w:p w:rsidR="00D31C4E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15.25-15.45</w:t>
            </w: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и организованная детская деятельность.</w:t>
            </w:r>
          </w:p>
        </w:tc>
        <w:tc>
          <w:tcPr>
            <w:tcW w:w="3261" w:type="dxa"/>
          </w:tcPr>
          <w:p w:rsid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15.45-16.30</w:t>
            </w:r>
          </w:p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16.30-17.50</w:t>
            </w:r>
          </w:p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C4E" w:rsidTr="00524157">
        <w:tc>
          <w:tcPr>
            <w:tcW w:w="5778" w:type="dxa"/>
          </w:tcPr>
          <w:p w:rsidR="00D31C4E" w:rsidRPr="00D31C4E" w:rsidRDefault="00D31C4E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деятельность. Уход домой.</w:t>
            </w:r>
          </w:p>
        </w:tc>
        <w:tc>
          <w:tcPr>
            <w:tcW w:w="3261" w:type="dxa"/>
          </w:tcPr>
          <w:p w:rsidR="00D31C4E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17.50-18.00</w:t>
            </w:r>
          </w:p>
        </w:tc>
      </w:tr>
    </w:tbl>
    <w:p w:rsidR="00D31C4E" w:rsidRDefault="00D31C4E" w:rsidP="00D31C4E"/>
    <w:p w:rsidR="00D31C4E" w:rsidRDefault="00D31C4E"/>
    <w:p w:rsidR="00D31C4E" w:rsidRDefault="00D31C4E"/>
    <w:p w:rsidR="00D31C4E" w:rsidRDefault="00D31C4E"/>
    <w:p w:rsidR="00D31C4E" w:rsidRDefault="00D31C4E"/>
    <w:p w:rsidR="00B201F2" w:rsidRPr="00D31C4E" w:rsidRDefault="00B201F2" w:rsidP="00B201F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36"/>
          <w:szCs w:val="36"/>
        </w:rPr>
        <w:t xml:space="preserve"> в средней </w:t>
      </w:r>
      <w:r w:rsidRPr="00D31C4E">
        <w:rPr>
          <w:rFonts w:ascii="Times New Roman" w:hAnsi="Times New Roman" w:cs="Times New Roman"/>
          <w:b/>
          <w:sz w:val="36"/>
          <w:szCs w:val="36"/>
        </w:rPr>
        <w:t xml:space="preserve">группе </w:t>
      </w:r>
    </w:p>
    <w:p w:rsidR="00B201F2" w:rsidRPr="00D31C4E" w:rsidRDefault="00B201F2" w:rsidP="00B201F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Гном</w:t>
      </w:r>
      <w:r w:rsidRPr="00D31C4E">
        <w:rPr>
          <w:rFonts w:ascii="Times New Roman" w:hAnsi="Times New Roman" w:cs="Times New Roman"/>
          <w:b/>
          <w:sz w:val="36"/>
          <w:szCs w:val="36"/>
        </w:rPr>
        <w:t>»</w:t>
      </w:r>
    </w:p>
    <w:p w:rsidR="00B201F2" w:rsidRDefault="00B201F2" w:rsidP="00B201F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на 2014-2015 учебный год</w:t>
      </w:r>
    </w:p>
    <w:p w:rsidR="00B201F2" w:rsidRDefault="00B201F2" w:rsidP="00B201F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B201F2" w:rsidRPr="00D31C4E" w:rsidRDefault="00B201F2" w:rsidP="00B201F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78"/>
        <w:gridCol w:w="3261"/>
      </w:tblGrid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 моменты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Приход детей в детский сад, утренний сбор, самостоятельная деятельность детей.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7.30-8.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8.40-9.00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Организованная детская деятельность.</w:t>
            </w:r>
          </w:p>
        </w:tc>
        <w:tc>
          <w:tcPr>
            <w:tcW w:w="3261" w:type="dxa"/>
          </w:tcPr>
          <w:p w:rsidR="00B201F2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B201F2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  <w:p w:rsidR="00B201F2" w:rsidRPr="00D31C4E" w:rsidRDefault="00B201F2" w:rsidP="00B20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9.30-9.50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B201F2" w:rsidRPr="00D31C4E" w:rsidRDefault="00B201F2" w:rsidP="00B20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9.50-10.10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B201F2" w:rsidRPr="00D31C4E" w:rsidRDefault="00B201F2" w:rsidP="00B20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10.10-11.40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B201F2" w:rsidRPr="00D31C4E" w:rsidRDefault="00B201F2" w:rsidP="00B20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11.40-11.40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обед.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11.40-12.10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 xml:space="preserve">  сну, сон.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12.10-15.00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деятельность.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15.25-15.45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и организованная детская деятельность.</w:t>
            </w:r>
          </w:p>
        </w:tc>
        <w:tc>
          <w:tcPr>
            <w:tcW w:w="3261" w:type="dxa"/>
          </w:tcPr>
          <w:p w:rsidR="00B201F2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15.45-16.30</w:t>
            </w:r>
          </w:p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B201F2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16.30-17.50</w:t>
            </w:r>
          </w:p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деятельность. Уход домой.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17.50-18.00</w:t>
            </w:r>
          </w:p>
        </w:tc>
      </w:tr>
    </w:tbl>
    <w:p w:rsidR="00B201F2" w:rsidRDefault="00B201F2" w:rsidP="00B201F2"/>
    <w:p w:rsidR="00D31C4E" w:rsidRDefault="00D31C4E"/>
    <w:p w:rsidR="00D31C4E" w:rsidRDefault="00D31C4E"/>
    <w:p w:rsidR="00D31C4E" w:rsidRDefault="00D31C4E"/>
    <w:p w:rsidR="00B201F2" w:rsidRDefault="00B201F2"/>
    <w:p w:rsidR="00B201F2" w:rsidRPr="00D31C4E" w:rsidRDefault="00B201F2" w:rsidP="00B201F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36"/>
          <w:szCs w:val="36"/>
        </w:rPr>
        <w:t xml:space="preserve"> в старшей </w:t>
      </w:r>
      <w:r w:rsidRPr="00D31C4E">
        <w:rPr>
          <w:rFonts w:ascii="Times New Roman" w:hAnsi="Times New Roman" w:cs="Times New Roman"/>
          <w:b/>
          <w:sz w:val="36"/>
          <w:szCs w:val="36"/>
        </w:rPr>
        <w:t xml:space="preserve">группе </w:t>
      </w:r>
    </w:p>
    <w:p w:rsidR="00B201F2" w:rsidRPr="00D31C4E" w:rsidRDefault="00B201F2" w:rsidP="00B201F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Лунтик</w:t>
      </w:r>
      <w:proofErr w:type="spellEnd"/>
      <w:r w:rsidRPr="00D31C4E">
        <w:rPr>
          <w:rFonts w:ascii="Times New Roman" w:hAnsi="Times New Roman" w:cs="Times New Roman"/>
          <w:b/>
          <w:sz w:val="36"/>
          <w:szCs w:val="36"/>
        </w:rPr>
        <w:t>»</w:t>
      </w:r>
    </w:p>
    <w:p w:rsidR="00B201F2" w:rsidRDefault="00B201F2" w:rsidP="00B201F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на 2014-2015 учебный год</w:t>
      </w:r>
    </w:p>
    <w:p w:rsidR="00B201F2" w:rsidRDefault="00B201F2" w:rsidP="00B201F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B201F2" w:rsidRPr="00D31C4E" w:rsidRDefault="00B201F2" w:rsidP="00B201F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78"/>
        <w:gridCol w:w="3261"/>
      </w:tblGrid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 моменты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Приход детей в детский сад, утренний сбор, самостоятельная деятельность детей.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7.30-8.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261" w:type="dxa"/>
          </w:tcPr>
          <w:p w:rsidR="00B201F2" w:rsidRPr="00D31C4E" w:rsidRDefault="00B201F2" w:rsidP="00B201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8.45-9.00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Организованная детская деятельность.</w:t>
            </w:r>
          </w:p>
        </w:tc>
        <w:tc>
          <w:tcPr>
            <w:tcW w:w="3261" w:type="dxa"/>
          </w:tcPr>
          <w:p w:rsidR="00B201F2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B201F2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  <w:p w:rsidR="00B201F2" w:rsidRPr="00D31C4E" w:rsidRDefault="00B201F2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5241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524157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B201F2" w:rsidRPr="00D31C4E" w:rsidRDefault="00524157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  <w:r w:rsidR="00B201F2">
              <w:rPr>
                <w:rFonts w:ascii="Times New Roman" w:hAnsi="Times New Roman" w:cs="Times New Roman"/>
                <w:sz w:val="32"/>
                <w:szCs w:val="32"/>
              </w:rPr>
              <w:t>0-10.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201F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B201F2" w:rsidRPr="00D31C4E" w:rsidRDefault="00B201F2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5241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524157">
              <w:rPr>
                <w:rFonts w:ascii="Times New Roman" w:hAnsi="Times New Roman" w:cs="Times New Roman"/>
                <w:sz w:val="32"/>
                <w:szCs w:val="32"/>
              </w:rPr>
              <w:t>12.0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B201F2" w:rsidRPr="00D31C4E" w:rsidRDefault="00524157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  <w:r w:rsidR="00B201F2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201F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201F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обед.</w:t>
            </w:r>
          </w:p>
        </w:tc>
        <w:tc>
          <w:tcPr>
            <w:tcW w:w="3261" w:type="dxa"/>
          </w:tcPr>
          <w:p w:rsidR="00B201F2" w:rsidRPr="00D31C4E" w:rsidRDefault="00B201F2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24157"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0-12.</w:t>
            </w:r>
            <w:r w:rsidR="0052415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 xml:space="preserve">  сну, сон.</w:t>
            </w:r>
          </w:p>
        </w:tc>
        <w:tc>
          <w:tcPr>
            <w:tcW w:w="3261" w:type="dxa"/>
          </w:tcPr>
          <w:p w:rsidR="00B201F2" w:rsidRPr="00D31C4E" w:rsidRDefault="00B201F2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52415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0-15.00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деятельность.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261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15.25-15.45</w:t>
            </w:r>
          </w:p>
        </w:tc>
      </w:tr>
      <w:tr w:rsidR="00B201F2" w:rsidTr="00524157">
        <w:tc>
          <w:tcPr>
            <w:tcW w:w="5778" w:type="dxa"/>
          </w:tcPr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и организованная детская деятельность.</w:t>
            </w:r>
          </w:p>
        </w:tc>
        <w:tc>
          <w:tcPr>
            <w:tcW w:w="3261" w:type="dxa"/>
          </w:tcPr>
          <w:p w:rsidR="00B201F2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15.45-16.30</w:t>
            </w:r>
          </w:p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1F2" w:rsidTr="00524157">
        <w:tc>
          <w:tcPr>
            <w:tcW w:w="5778" w:type="dxa"/>
          </w:tcPr>
          <w:p w:rsidR="00B201F2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Уход домой.</w:t>
            </w:r>
          </w:p>
        </w:tc>
        <w:tc>
          <w:tcPr>
            <w:tcW w:w="3261" w:type="dxa"/>
          </w:tcPr>
          <w:p w:rsidR="00B201F2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</w:t>
            </w:r>
            <w:r w:rsidR="00524157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  <w:p w:rsidR="00B201F2" w:rsidRPr="00D31C4E" w:rsidRDefault="00B201F2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201F2" w:rsidRDefault="00B201F2" w:rsidP="00B201F2"/>
    <w:p w:rsidR="00B201F2" w:rsidRDefault="00B201F2"/>
    <w:p w:rsidR="00524157" w:rsidRDefault="00524157"/>
    <w:p w:rsidR="00524157" w:rsidRDefault="00524157"/>
    <w:p w:rsidR="00524157" w:rsidRDefault="00524157"/>
    <w:p w:rsidR="00524157" w:rsidRDefault="00524157"/>
    <w:p w:rsidR="00524157" w:rsidRDefault="00524157"/>
    <w:p w:rsidR="00524157" w:rsidRPr="00D31C4E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36"/>
          <w:szCs w:val="36"/>
        </w:rPr>
        <w:t xml:space="preserve"> в старшей </w:t>
      </w:r>
      <w:r w:rsidRPr="00D31C4E">
        <w:rPr>
          <w:rFonts w:ascii="Times New Roman" w:hAnsi="Times New Roman" w:cs="Times New Roman"/>
          <w:b/>
          <w:sz w:val="36"/>
          <w:szCs w:val="36"/>
        </w:rPr>
        <w:t xml:space="preserve">группе </w:t>
      </w:r>
    </w:p>
    <w:p w:rsidR="00524157" w:rsidRPr="00D31C4E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«Ромашка</w:t>
      </w:r>
      <w:r w:rsidRPr="00D31C4E">
        <w:rPr>
          <w:rFonts w:ascii="Times New Roman" w:hAnsi="Times New Roman" w:cs="Times New Roman"/>
          <w:b/>
          <w:sz w:val="36"/>
          <w:szCs w:val="36"/>
        </w:rPr>
        <w:t>»</w:t>
      </w:r>
    </w:p>
    <w:p w:rsidR="00524157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на 2014-2015 учебный год</w:t>
      </w:r>
    </w:p>
    <w:p w:rsidR="00524157" w:rsidRDefault="00524157" w:rsidP="0052415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24157" w:rsidRPr="00D31C4E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78"/>
        <w:gridCol w:w="3261"/>
      </w:tblGrid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 моменты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Приход детей в детский сад, утренний сбор, самостоятельная деятельность детей.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7.30-8.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8.45-9.00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Организованная детская деятельность.</w:t>
            </w:r>
          </w:p>
        </w:tc>
        <w:tc>
          <w:tcPr>
            <w:tcW w:w="3261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10.30-12.00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12.00-12.10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12.10-12.40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 xml:space="preserve">  сну, сон.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12.40-15.00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15.25-15.45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и организованная детская деятельность.</w:t>
            </w:r>
          </w:p>
        </w:tc>
        <w:tc>
          <w:tcPr>
            <w:tcW w:w="3261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15.45-16.30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4157" w:rsidTr="00A13773">
        <w:tc>
          <w:tcPr>
            <w:tcW w:w="5778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Уход домой.</w:t>
            </w:r>
          </w:p>
        </w:tc>
        <w:tc>
          <w:tcPr>
            <w:tcW w:w="3261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4157" w:rsidRDefault="00524157" w:rsidP="00524157"/>
    <w:p w:rsidR="00524157" w:rsidRDefault="00524157" w:rsidP="00524157"/>
    <w:p w:rsidR="00524157" w:rsidRDefault="00524157" w:rsidP="00524157"/>
    <w:p w:rsidR="00524157" w:rsidRDefault="00524157"/>
    <w:p w:rsidR="00524157" w:rsidRDefault="00524157"/>
    <w:p w:rsidR="00524157" w:rsidRDefault="00524157"/>
    <w:p w:rsidR="00524157" w:rsidRDefault="00524157"/>
    <w:p w:rsidR="00524157" w:rsidRDefault="00524157"/>
    <w:p w:rsidR="00524157" w:rsidRPr="00D31C4E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 xml:space="preserve">Режим дня </w:t>
      </w:r>
      <w:r>
        <w:rPr>
          <w:rFonts w:ascii="Times New Roman" w:hAnsi="Times New Roman" w:cs="Times New Roman"/>
          <w:b/>
          <w:sz w:val="36"/>
          <w:szCs w:val="36"/>
        </w:rPr>
        <w:t xml:space="preserve"> в оздоровительной </w:t>
      </w:r>
      <w:r w:rsidRPr="00D31C4E">
        <w:rPr>
          <w:rFonts w:ascii="Times New Roman" w:hAnsi="Times New Roman" w:cs="Times New Roman"/>
          <w:b/>
          <w:sz w:val="36"/>
          <w:szCs w:val="36"/>
        </w:rPr>
        <w:t xml:space="preserve">группе </w:t>
      </w:r>
    </w:p>
    <w:p w:rsidR="00524157" w:rsidRPr="00D31C4E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«Ягодка</w:t>
      </w:r>
      <w:r w:rsidRPr="00D31C4E">
        <w:rPr>
          <w:rFonts w:ascii="Times New Roman" w:hAnsi="Times New Roman" w:cs="Times New Roman"/>
          <w:b/>
          <w:sz w:val="36"/>
          <w:szCs w:val="36"/>
        </w:rPr>
        <w:t>»</w:t>
      </w:r>
    </w:p>
    <w:p w:rsidR="00524157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на 2014-2015 учебный год</w:t>
      </w:r>
    </w:p>
    <w:p w:rsidR="00524157" w:rsidRDefault="00524157" w:rsidP="0052415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24157" w:rsidRPr="00D31C4E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78"/>
        <w:gridCol w:w="3261"/>
      </w:tblGrid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 моменты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Приход детей в детский сад, утренний сбор, самостоятельная деятельность детей.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7.30-8.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8.45-9.00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Организованная детская деятельность.</w:t>
            </w:r>
          </w:p>
        </w:tc>
        <w:tc>
          <w:tcPr>
            <w:tcW w:w="3261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10.30-12.00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12.00-12.10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12.10-12.40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 xml:space="preserve">  сну, сон.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12.40-15.00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15.25-15.45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и организованная детская деятельность.</w:t>
            </w:r>
          </w:p>
        </w:tc>
        <w:tc>
          <w:tcPr>
            <w:tcW w:w="3261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15.45-16.30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4157" w:rsidTr="00A13773">
        <w:tc>
          <w:tcPr>
            <w:tcW w:w="5778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Уход домой.</w:t>
            </w:r>
          </w:p>
        </w:tc>
        <w:tc>
          <w:tcPr>
            <w:tcW w:w="3261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4157" w:rsidRDefault="00524157" w:rsidP="00524157"/>
    <w:p w:rsidR="00524157" w:rsidRDefault="00524157" w:rsidP="00524157"/>
    <w:p w:rsidR="00524157" w:rsidRDefault="00524157" w:rsidP="00524157"/>
    <w:p w:rsidR="00524157" w:rsidRDefault="00524157" w:rsidP="00524157"/>
    <w:p w:rsidR="00524157" w:rsidRDefault="00524157" w:rsidP="00524157"/>
    <w:p w:rsidR="00524157" w:rsidRDefault="00524157" w:rsidP="00524157"/>
    <w:p w:rsidR="006A0AB7" w:rsidRDefault="006A0AB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157" w:rsidRPr="00D31C4E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 xml:space="preserve">Режим дня </w:t>
      </w:r>
      <w:r>
        <w:rPr>
          <w:rFonts w:ascii="Times New Roman" w:hAnsi="Times New Roman" w:cs="Times New Roman"/>
          <w:b/>
          <w:sz w:val="36"/>
          <w:szCs w:val="36"/>
        </w:rPr>
        <w:t xml:space="preserve"> в подготовительной к школе </w:t>
      </w:r>
      <w:r w:rsidRPr="00D31C4E">
        <w:rPr>
          <w:rFonts w:ascii="Times New Roman" w:hAnsi="Times New Roman" w:cs="Times New Roman"/>
          <w:b/>
          <w:sz w:val="36"/>
          <w:szCs w:val="36"/>
        </w:rPr>
        <w:t xml:space="preserve">группе </w:t>
      </w:r>
    </w:p>
    <w:p w:rsidR="00524157" w:rsidRPr="00D31C4E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«Незнайка</w:t>
      </w:r>
      <w:r w:rsidRPr="00D31C4E">
        <w:rPr>
          <w:rFonts w:ascii="Times New Roman" w:hAnsi="Times New Roman" w:cs="Times New Roman"/>
          <w:b/>
          <w:sz w:val="36"/>
          <w:szCs w:val="36"/>
        </w:rPr>
        <w:t>»</w:t>
      </w:r>
    </w:p>
    <w:p w:rsidR="00524157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C4E">
        <w:rPr>
          <w:rFonts w:ascii="Times New Roman" w:hAnsi="Times New Roman" w:cs="Times New Roman"/>
          <w:b/>
          <w:sz w:val="36"/>
          <w:szCs w:val="36"/>
        </w:rPr>
        <w:t>на 2014-2015 учебный год</w:t>
      </w:r>
    </w:p>
    <w:p w:rsidR="00524157" w:rsidRDefault="00524157" w:rsidP="0052415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24157" w:rsidRPr="00D31C4E" w:rsidRDefault="00524157" w:rsidP="0052415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78"/>
        <w:gridCol w:w="3261"/>
      </w:tblGrid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 моменты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Приход детей в детский сад, утренний сбор, самостоятельная деятельность детей.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7.30-8.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8.45-9.00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Организованная детская деятельность.</w:t>
            </w:r>
          </w:p>
        </w:tc>
        <w:tc>
          <w:tcPr>
            <w:tcW w:w="3261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  <w:p w:rsidR="00524157" w:rsidRPr="00D31C4E" w:rsidRDefault="00524157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детей.</w:t>
            </w:r>
          </w:p>
        </w:tc>
        <w:tc>
          <w:tcPr>
            <w:tcW w:w="3261" w:type="dxa"/>
          </w:tcPr>
          <w:p w:rsidR="00524157" w:rsidRPr="00D31C4E" w:rsidRDefault="00524157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10.30-10.50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3261" w:type="dxa"/>
          </w:tcPr>
          <w:p w:rsidR="00524157" w:rsidRPr="00D31C4E" w:rsidRDefault="00524157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10.50-12.15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524157" w:rsidRPr="00D31C4E" w:rsidRDefault="00524157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обед.</w:t>
            </w:r>
          </w:p>
        </w:tc>
        <w:tc>
          <w:tcPr>
            <w:tcW w:w="3261" w:type="dxa"/>
          </w:tcPr>
          <w:p w:rsidR="00524157" w:rsidRPr="00D31C4E" w:rsidRDefault="00524157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</w:t>
            </w: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 xml:space="preserve">  сну, сон.</w:t>
            </w:r>
          </w:p>
        </w:tc>
        <w:tc>
          <w:tcPr>
            <w:tcW w:w="3261" w:type="dxa"/>
          </w:tcPr>
          <w:p w:rsidR="00524157" w:rsidRPr="00D31C4E" w:rsidRDefault="00524157" w:rsidP="005241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12.30-15.00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деятельность.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261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15.25-15.45</w:t>
            </w:r>
          </w:p>
        </w:tc>
      </w:tr>
      <w:tr w:rsidR="00524157" w:rsidTr="00A13773">
        <w:tc>
          <w:tcPr>
            <w:tcW w:w="5778" w:type="dxa"/>
          </w:tcPr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и организованная детская деятельность.</w:t>
            </w:r>
          </w:p>
        </w:tc>
        <w:tc>
          <w:tcPr>
            <w:tcW w:w="3261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15.45-16.30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4157" w:rsidTr="00A13773">
        <w:tc>
          <w:tcPr>
            <w:tcW w:w="5778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C4E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Уход домой.</w:t>
            </w:r>
          </w:p>
        </w:tc>
        <w:tc>
          <w:tcPr>
            <w:tcW w:w="3261" w:type="dxa"/>
          </w:tcPr>
          <w:p w:rsidR="00524157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  <w:p w:rsidR="00524157" w:rsidRPr="00D31C4E" w:rsidRDefault="00524157" w:rsidP="00A137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4157" w:rsidRDefault="00524157" w:rsidP="00524157"/>
    <w:p w:rsidR="00524157" w:rsidRDefault="00524157" w:rsidP="00524157"/>
    <w:p w:rsidR="00524157" w:rsidRDefault="00524157" w:rsidP="00524157"/>
    <w:p w:rsidR="00524157" w:rsidRDefault="00524157" w:rsidP="00524157"/>
    <w:p w:rsidR="00524157" w:rsidRDefault="00524157" w:rsidP="00524157"/>
    <w:p w:rsidR="00524157" w:rsidRDefault="00524157"/>
    <w:p w:rsidR="00524157" w:rsidRDefault="00524157"/>
    <w:p w:rsidR="00524157" w:rsidRDefault="00524157"/>
    <w:p w:rsidR="00524157" w:rsidRDefault="00524157"/>
    <w:sectPr w:rsidR="00524157" w:rsidSect="00C0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0D"/>
    <w:rsid w:val="00073379"/>
    <w:rsid w:val="00190D5F"/>
    <w:rsid w:val="00334162"/>
    <w:rsid w:val="00524157"/>
    <w:rsid w:val="006A0AB7"/>
    <w:rsid w:val="0070570D"/>
    <w:rsid w:val="00910AC9"/>
    <w:rsid w:val="00B201F2"/>
    <w:rsid w:val="00C023C1"/>
    <w:rsid w:val="00D3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2014-10-30T05:48:00Z</cp:lastPrinted>
  <dcterms:created xsi:type="dcterms:W3CDTF">2014-10-24T02:57:00Z</dcterms:created>
  <dcterms:modified xsi:type="dcterms:W3CDTF">2014-10-30T05:55:00Z</dcterms:modified>
</cp:coreProperties>
</file>