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FD7" w:rsidRDefault="00402FD7">
      <w:r>
        <w:rPr>
          <w:noProof/>
        </w:rPr>
        <w:drawing>
          <wp:inline distT="0" distB="0" distL="0" distR="0">
            <wp:extent cx="2938159" cy="2203702"/>
            <wp:effectExtent l="19050" t="0" r="0" b="0"/>
            <wp:docPr id="1" name="Рисунок 1" descr="G:\фотогруппы2015\развлечение с мариной\день матери,спорт2016\DSC0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уппы2015\развлечение с мариной\день матери,спорт2016\DSC034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91" cy="220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84F">
        <w:t xml:space="preserve">                 </w:t>
      </w:r>
      <w:r>
        <w:rPr>
          <w:noProof/>
        </w:rPr>
        <w:drawing>
          <wp:inline distT="0" distB="0" distL="0" distR="0">
            <wp:extent cx="2938159" cy="2203702"/>
            <wp:effectExtent l="19050" t="0" r="0" b="0"/>
            <wp:docPr id="2" name="Рисунок 2" descr="G:\фотогруппы2015\развлечение с мариной\день матери,спорт2016\DSC0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уппы2015\развлечение с мариной\день матери,спорт2016\DSC03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00" cy="220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D7" w:rsidRDefault="00402FD7">
      <w:r>
        <w:rPr>
          <w:noProof/>
        </w:rPr>
        <w:drawing>
          <wp:inline distT="0" distB="0" distL="0" distR="0">
            <wp:extent cx="3015980" cy="2262070"/>
            <wp:effectExtent l="19050" t="0" r="0" b="0"/>
            <wp:docPr id="3" name="Рисунок 3" descr="G:\фотогруппы2015\развлечение с мариной\день матери,спорт2016\DSC0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уппы2015\развлечение с мариной\день матери,спорт2016\DSC03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27" cy="226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84F">
        <w:t xml:space="preserve">              </w:t>
      </w:r>
      <w:r>
        <w:rPr>
          <w:noProof/>
        </w:rPr>
        <w:drawing>
          <wp:inline distT="0" distB="0" distL="0" distR="0">
            <wp:extent cx="2947887" cy="2210999"/>
            <wp:effectExtent l="19050" t="0" r="4863" b="0"/>
            <wp:docPr id="4" name="Рисунок 4" descr="G:\фотогруппы2015\развлечение с мариной\день матери,спорт2016\DSC0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группы2015\развлечение с мариной\день матери,спорт2016\DSC03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26" cy="221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D7" w:rsidRDefault="00402FD7">
      <w:r>
        <w:rPr>
          <w:noProof/>
        </w:rPr>
        <w:drawing>
          <wp:inline distT="0" distB="0" distL="0" distR="0">
            <wp:extent cx="3015980" cy="2262070"/>
            <wp:effectExtent l="19050" t="0" r="0" b="0"/>
            <wp:docPr id="5" name="Рисунок 5" descr="G:\фотогруппы2015\развлечение с мариной\день матери,спорт2016\DSC0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группы2015\развлечение с мариной\день матери,спорт2016\DSC03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09" cy="22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84F">
        <w:t xml:space="preserve">              </w:t>
      </w:r>
      <w:r>
        <w:rPr>
          <w:noProof/>
        </w:rPr>
        <w:drawing>
          <wp:inline distT="0" distB="0" distL="0" distR="0">
            <wp:extent cx="2996006" cy="2247089"/>
            <wp:effectExtent l="19050" t="0" r="0" b="0"/>
            <wp:docPr id="6" name="Рисунок 6" descr="G:\фотогруппы2015\развлечение с мариной\день матери,спорт2016\DSC0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группы2015\развлечение с мариной\день матери,спорт2016\DSC03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53" cy="224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D7" w:rsidRDefault="00402FD7">
      <w:r>
        <w:rPr>
          <w:noProof/>
        </w:rPr>
        <w:drawing>
          <wp:inline distT="0" distB="0" distL="0" distR="0">
            <wp:extent cx="3015980" cy="2262070"/>
            <wp:effectExtent l="19050" t="0" r="0" b="0"/>
            <wp:docPr id="7" name="Рисунок 7" descr="G:\фотогруппы2015\развлечение с мариной\день матери,спорт2016\DSC0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группы2015\развлечение с мариной\день матери,спорт2016\DSC03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27" cy="226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84F">
        <w:t xml:space="preserve">              </w:t>
      </w:r>
      <w:r>
        <w:rPr>
          <w:noProof/>
        </w:rPr>
        <w:drawing>
          <wp:inline distT="0" distB="0" distL="0" distR="0">
            <wp:extent cx="3021947" cy="2266545"/>
            <wp:effectExtent l="19050" t="0" r="7003" b="0"/>
            <wp:docPr id="8" name="Рисунок 8" descr="G:\фотогруппы2015\развлечение с мариной\день матери,спорт2016\DSC0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группы2015\развлечение с мариной\день матери,спорт2016\DSC03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68" cy="227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D7" w:rsidRDefault="00402FD7">
      <w:r>
        <w:rPr>
          <w:noProof/>
        </w:rPr>
        <w:lastRenderedPageBreak/>
        <w:drawing>
          <wp:inline distT="0" distB="0" distL="0" distR="0">
            <wp:extent cx="3015980" cy="2262070"/>
            <wp:effectExtent l="19050" t="0" r="0" b="0"/>
            <wp:docPr id="9" name="Рисунок 9" descr="G:\фотогруппы2015\развлечение с мариной\день матери,спорт2016\DSC0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группы2015\развлечение с мариной\день матери,спорт2016\DSC03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28" cy="226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84F">
        <w:t xml:space="preserve">                 </w:t>
      </w:r>
      <w:r>
        <w:rPr>
          <w:noProof/>
        </w:rPr>
        <w:drawing>
          <wp:inline distT="0" distB="0" distL="0" distR="0">
            <wp:extent cx="3021946" cy="2266544"/>
            <wp:effectExtent l="19050" t="0" r="7004" b="0"/>
            <wp:docPr id="10" name="Рисунок 10" descr="G:\фотогруппы2015\развлечение с мариной\день матери,спорт2016\DSC0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группы2015\развлечение с мариной\день матери,спорт2016\DSC03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82" cy="226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D7" w:rsidRDefault="00402FD7">
      <w:r>
        <w:rPr>
          <w:noProof/>
        </w:rPr>
        <w:drawing>
          <wp:inline distT="0" distB="0" distL="0" distR="0">
            <wp:extent cx="3021946" cy="2266545"/>
            <wp:effectExtent l="19050" t="0" r="7004" b="0"/>
            <wp:docPr id="11" name="Рисунок 11" descr="G:\фотогруппы2015\развлечение с мариной\день матери,спорт2016\DSC0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группы2015\развлечение с мариной\день матери,спорт2016\DSC03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94" cy="226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84F">
        <w:t xml:space="preserve">                 </w:t>
      </w:r>
      <w:r>
        <w:rPr>
          <w:noProof/>
        </w:rPr>
        <w:drawing>
          <wp:inline distT="0" distB="0" distL="0" distR="0">
            <wp:extent cx="2999267" cy="2249534"/>
            <wp:effectExtent l="19050" t="0" r="0" b="0"/>
            <wp:docPr id="12" name="Рисунок 12" descr="G:\фотогруппы2015\развлечение с мариной\день матери,спорт2016\DSC0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группы2015\развлечение с мариной\день матери,спорт2016\DSC034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65" cy="225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D7" w:rsidRDefault="00402FD7">
      <w:r>
        <w:rPr>
          <w:noProof/>
        </w:rPr>
        <w:drawing>
          <wp:inline distT="0" distB="0" distL="0" distR="0">
            <wp:extent cx="3018723" cy="2264127"/>
            <wp:effectExtent l="19050" t="0" r="0" b="0"/>
            <wp:docPr id="13" name="Рисунок 13" descr="G:\фотогруппы2015\развлечение с мариной\день матери,спорт2016\DSC0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группы2015\развлечение с мариной\день матери,спорт2016\DSC034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72" cy="226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84F">
        <w:t xml:space="preserve">                 </w:t>
      </w:r>
      <w:r>
        <w:rPr>
          <w:noProof/>
        </w:rPr>
        <w:drawing>
          <wp:inline distT="0" distB="0" distL="0" distR="0">
            <wp:extent cx="3018723" cy="2264128"/>
            <wp:effectExtent l="19050" t="0" r="0" b="0"/>
            <wp:docPr id="14" name="Рисунок 14" descr="G:\фотогруппы2015\развлечение с мариной\день матери,спорт2016\DSC0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группы2015\развлечение с мариной\день матери,спорт2016\DSC034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56" cy="226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D7" w:rsidRDefault="00402FD7">
      <w:r>
        <w:rPr>
          <w:noProof/>
        </w:rPr>
        <w:drawing>
          <wp:inline distT="0" distB="0" distL="0" distR="0">
            <wp:extent cx="3008976" cy="2256817"/>
            <wp:effectExtent l="19050" t="0" r="924" b="0"/>
            <wp:docPr id="15" name="Рисунок 15" descr="G:\фотогруппы2015\развлечение с мариной\день матери,спорт2016\DSC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группы2015\развлечение с мариной\день матери,спорт2016\DSC035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23" cy="225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84F">
        <w:t xml:space="preserve">                  </w:t>
      </w:r>
      <w:r>
        <w:rPr>
          <w:noProof/>
        </w:rPr>
        <w:drawing>
          <wp:inline distT="0" distB="0" distL="0" distR="0">
            <wp:extent cx="2983037" cy="2237362"/>
            <wp:effectExtent l="19050" t="0" r="7813" b="0"/>
            <wp:docPr id="16" name="Рисунок 16" descr="G:\фотогруппы2015\развлечение с мариной\день матери,спорт2016\DSC0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группы2015\развлечение с мариной\день матери,спорт2016\DSC03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83" cy="223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D7" w:rsidRDefault="00402FD7">
      <w:r>
        <w:rPr>
          <w:noProof/>
        </w:rPr>
        <w:lastRenderedPageBreak/>
        <w:drawing>
          <wp:inline distT="0" distB="0" distL="0" distR="0">
            <wp:extent cx="2918189" cy="2188724"/>
            <wp:effectExtent l="19050" t="0" r="0" b="0"/>
            <wp:docPr id="17" name="Рисунок 17" descr="G:\фотогруппы2015\развлечение с мариной\день матери,спорт2016\DSC0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группы2015\развлечение с мариной\день матери,спорт2016\DSC035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32" cy="218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84F">
        <w:t xml:space="preserve">                     </w:t>
      </w:r>
      <w:r>
        <w:rPr>
          <w:noProof/>
        </w:rPr>
        <w:drawing>
          <wp:inline distT="0" distB="0" distL="0" distR="0">
            <wp:extent cx="2944128" cy="2208179"/>
            <wp:effectExtent l="19050" t="0" r="8622" b="0"/>
            <wp:docPr id="18" name="Рисунок 18" descr="G:\фотогруппы2015\развлечение с мариной\день матери,спорт2016\DSC0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группы2015\развлечение с мариной\день матери,спорт2016\DSC035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72" cy="220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2B" w:rsidRPr="0079368A" w:rsidRDefault="00402FD7" w:rsidP="0079368A">
      <w:r>
        <w:rPr>
          <w:noProof/>
        </w:rPr>
        <w:drawing>
          <wp:inline distT="0" distB="0" distL="0" distR="0">
            <wp:extent cx="2918704" cy="2189110"/>
            <wp:effectExtent l="19050" t="0" r="0" b="0"/>
            <wp:docPr id="19" name="Рисунок 19" descr="G:\фотогруппы2015\развлечение с мариной\день матери,спорт2016\DSC0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группы2015\развлечение с мариной\день матери,спорт2016\DSC035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47" cy="218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84F">
        <w:t xml:space="preserve">                    </w:t>
      </w:r>
      <w:r>
        <w:rPr>
          <w:noProof/>
        </w:rPr>
        <w:drawing>
          <wp:inline distT="0" distB="0" distL="0" distR="0">
            <wp:extent cx="3021946" cy="2266545"/>
            <wp:effectExtent l="19050" t="0" r="7004" b="0"/>
            <wp:docPr id="20" name="Рисунок 20" descr="G:\фотогруппы2015\развлечение с мариной\день матери,спорт2016\DSC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группы2015\развлечение с мариной\день матери,спорт2016\DSC035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94" cy="226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92B" w:rsidRPr="0079368A" w:rsidSect="0002584F">
      <w:pgSz w:w="11906" w:h="16838"/>
      <w:pgMar w:top="1134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02FD7"/>
    <w:rsid w:val="0002584F"/>
    <w:rsid w:val="00402FD7"/>
    <w:rsid w:val="0079368A"/>
    <w:rsid w:val="0094292B"/>
    <w:rsid w:val="00995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FD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292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Методист-Ольга</dc:creator>
  <cp:keywords/>
  <dc:description/>
  <cp:lastModifiedBy>Методист-Ольга</cp:lastModifiedBy>
  <cp:revision>5</cp:revision>
  <cp:lastPrinted>2016-11-10T06:54:00Z</cp:lastPrinted>
  <dcterms:created xsi:type="dcterms:W3CDTF">2016-11-10T03:55:00Z</dcterms:created>
  <dcterms:modified xsi:type="dcterms:W3CDTF">2016-11-10T07:57:00Z</dcterms:modified>
</cp:coreProperties>
</file>